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43038" w14:textId="0E52E02B" w:rsidR="00A83FC4" w:rsidRPr="002F3996" w:rsidRDefault="008157B5" w:rsidP="002F3996">
      <w:pPr>
        <w:jc w:val="center"/>
        <w:rPr>
          <w:rFonts w:ascii="Arial" w:eastAsia="Arial" w:hAnsi="Arial" w:cs="Arial"/>
          <w:i/>
          <w:iCs/>
          <w:sz w:val="28"/>
          <w:szCs w:val="28"/>
          <w:u w:val="single"/>
        </w:rPr>
      </w:pPr>
      <w:r w:rsidRPr="002F3996">
        <w:rPr>
          <w:rFonts w:ascii="Arial" w:eastAsia="Arial" w:hAnsi="Arial" w:cs="Arial"/>
          <w:b/>
          <w:bCs/>
          <w:i/>
          <w:iCs/>
          <w:color w:val="000000"/>
          <w:sz w:val="28"/>
          <w:szCs w:val="28"/>
          <w:u w:val="single"/>
        </w:rPr>
        <w:t xml:space="preserve">SOLICITUD </w:t>
      </w:r>
      <w:r w:rsidR="005A771A" w:rsidRPr="002F3996">
        <w:rPr>
          <w:rFonts w:ascii="Arial" w:eastAsia="Arial" w:hAnsi="Arial" w:cs="Arial"/>
          <w:b/>
          <w:bCs/>
          <w:i/>
          <w:iCs/>
          <w:color w:val="000000"/>
          <w:sz w:val="28"/>
          <w:szCs w:val="28"/>
          <w:u w:val="single"/>
        </w:rPr>
        <w:t>Convocatoria Becas ACI ABSAC Mallorca 2025-26</w:t>
      </w:r>
    </w:p>
    <w:p w14:paraId="5C143039" w14:textId="77777777" w:rsidR="00A83FC4" w:rsidRDefault="00A83FC4">
      <w:pPr>
        <w:jc w:val="both"/>
        <w:rPr>
          <w:rFonts w:ascii="Arial" w:eastAsia="Arial" w:hAnsi="Arial" w:cs="Arial"/>
        </w:rPr>
      </w:pPr>
    </w:p>
    <w:p w14:paraId="5C14303A" w14:textId="77777777" w:rsidR="00A83FC4" w:rsidRDefault="00A83FC4">
      <w:pPr>
        <w:rPr>
          <w:rFonts w:ascii="Arial" w:eastAsia="Arial" w:hAnsi="Arial" w:cs="Arial"/>
        </w:rPr>
      </w:pPr>
    </w:p>
    <w:p w14:paraId="5C14303B" w14:textId="77777777" w:rsidR="00A83FC4" w:rsidRDefault="008157B5">
      <w:pPr>
        <w:pStyle w:val="Ttulo4"/>
        <w:numPr>
          <w:ilvl w:val="3"/>
          <w:numId w:val="2"/>
        </w:numPr>
        <w:tabs>
          <w:tab w:val="left" w:pos="0"/>
        </w:tabs>
        <w:ind w:left="284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I. DATOS DE LA PERSONA SOLICITANTE</w:t>
      </w:r>
    </w:p>
    <w:p w14:paraId="5C14303C" w14:textId="15C38A5B" w:rsidR="00A83FC4" w:rsidRDefault="008157B5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     </w:t>
      </w:r>
      <w:r>
        <w:rPr>
          <w:rFonts w:ascii="Arial" w:eastAsia="Arial" w:hAnsi="Arial" w:cs="Arial"/>
          <w:b/>
          <w:bCs/>
          <w:u w:val="single"/>
        </w:rPr>
        <w:t xml:space="preserve"> 1.1 Datos personales </w:t>
      </w:r>
    </w:p>
    <w:p w14:paraId="5C14303D" w14:textId="77777777" w:rsidR="00A83FC4" w:rsidRDefault="008157B5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left="2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APELLIDOS _______________________________________________________  </w:t>
      </w:r>
    </w:p>
    <w:p w14:paraId="5C14303E" w14:textId="77777777" w:rsidR="00A83FC4" w:rsidRDefault="008157B5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left="2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NOMBRE ____________________________________      SEXO : Mujer/Hombre /otro</w:t>
      </w:r>
    </w:p>
    <w:p w14:paraId="5C14303F" w14:textId="77777777" w:rsidR="00A83FC4" w:rsidRDefault="008157B5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left="2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DNI/NIE: ___________________________   Fecha  de nacimiento: _____/  ______/______________  correo electrónico _____________   número de teléfono ________________</w:t>
      </w:r>
    </w:p>
    <w:p w14:paraId="48554AB9" w14:textId="77777777" w:rsidR="00A16C1F" w:rsidRDefault="00A16C1F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left="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Socio de ABSAC Mallorca: SI o NO </w:t>
      </w:r>
    </w:p>
    <w:p w14:paraId="5C143040" w14:textId="51C90A59" w:rsidR="00A83FC4" w:rsidRDefault="008157B5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left="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Fecha de alta </w:t>
      </w:r>
      <w:r w:rsidR="002F3996">
        <w:rPr>
          <w:rFonts w:ascii="Arial" w:eastAsia="Arial" w:hAnsi="Arial" w:cs="Arial"/>
          <w:b/>
          <w:bCs/>
        </w:rPr>
        <w:t>como socio</w:t>
      </w:r>
      <w:r>
        <w:rPr>
          <w:rFonts w:ascii="Arial" w:eastAsia="Arial" w:hAnsi="Arial" w:cs="Arial"/>
          <w:b/>
          <w:bCs/>
        </w:rPr>
        <w:t>/a de ABSAC</w:t>
      </w:r>
      <w:r w:rsidR="00A16C1F">
        <w:rPr>
          <w:rFonts w:ascii="Arial" w:eastAsia="Arial" w:hAnsi="Arial" w:cs="Arial"/>
          <w:b/>
          <w:bCs/>
        </w:rPr>
        <w:t xml:space="preserve"> Mallorca</w:t>
      </w:r>
      <w:r>
        <w:rPr>
          <w:rFonts w:ascii="Arial" w:eastAsia="Arial" w:hAnsi="Arial" w:cs="Arial"/>
          <w:b/>
          <w:bCs/>
        </w:rPr>
        <w:t xml:space="preserve">: _____/  ______/_____   </w:t>
      </w:r>
    </w:p>
    <w:p w14:paraId="5C143041" w14:textId="77777777" w:rsidR="00A83FC4" w:rsidRDefault="00A83FC4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left="284"/>
        <w:rPr>
          <w:rFonts w:ascii="Arial" w:eastAsia="Arial" w:hAnsi="Arial" w:cs="Arial"/>
          <w:b/>
          <w:bCs/>
        </w:rPr>
      </w:pPr>
    </w:p>
    <w:p w14:paraId="5C143042" w14:textId="77777777" w:rsidR="00A83FC4" w:rsidRDefault="008157B5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left="2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>1.2. Datos del domicilio actual</w:t>
      </w:r>
      <w:r>
        <w:rPr>
          <w:rFonts w:ascii="Arial" w:eastAsia="Arial" w:hAnsi="Arial" w:cs="Arial"/>
          <w:b/>
          <w:bCs/>
          <w:color w:val="000000"/>
        </w:rPr>
        <w:t> 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C/Av/Pza/Ctra ___________________________________________ Código Postal _________________________</w:t>
      </w:r>
    </w:p>
    <w:p w14:paraId="5C143043" w14:textId="77777777" w:rsidR="00A83FC4" w:rsidRDefault="008157B5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left="2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Localidad ___________________________________________</w:t>
      </w:r>
      <w:r>
        <w:rPr>
          <w:rFonts w:ascii="Arial" w:eastAsia="Arial" w:hAnsi="Arial" w:cs="Arial"/>
          <w:b/>
          <w:bCs/>
        </w:rPr>
        <w:t xml:space="preserve">    Municipio ______________________________</w:t>
      </w:r>
    </w:p>
    <w:p w14:paraId="5C143044" w14:textId="77777777" w:rsidR="00A83FC4" w:rsidRDefault="00A83FC4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left="284"/>
        <w:rPr>
          <w:rFonts w:ascii="Arial" w:eastAsia="Arial" w:hAnsi="Arial" w:cs="Arial"/>
          <w:b/>
          <w:bCs/>
          <w:color w:val="000000"/>
        </w:rPr>
      </w:pPr>
    </w:p>
    <w:p w14:paraId="5C143045" w14:textId="77777777" w:rsidR="00A83FC4" w:rsidRDefault="008157B5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left="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color w:val="000000"/>
        </w:rPr>
        <w:t>1.3. Datos del</w:t>
      </w:r>
      <w:r>
        <w:rPr>
          <w:rFonts w:ascii="Arial" w:eastAsia="Arial" w:hAnsi="Arial" w:cs="Arial"/>
          <w:b/>
          <w:bCs/>
        </w:rPr>
        <w:t xml:space="preserve"> beneficiario de las ayudas de gratuidad</w:t>
      </w:r>
    </w:p>
    <w:p w14:paraId="5C143046" w14:textId="77777777" w:rsidR="00A83FC4" w:rsidRDefault="008157B5">
      <w:pPr>
        <w:spacing w:before="280" w:after="280"/>
        <w:ind w:left="28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APELLIDOS ________________________________________________________  </w:t>
      </w:r>
    </w:p>
    <w:p w14:paraId="5C143047" w14:textId="77777777" w:rsidR="00A83FC4" w:rsidRDefault="008157B5">
      <w:pPr>
        <w:spacing w:before="280" w:after="280"/>
        <w:ind w:left="28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NOMBRE ____________________________________      SEXO : Mujer/Hombre /otro</w:t>
      </w:r>
    </w:p>
    <w:p w14:paraId="5C143048" w14:textId="6A7CEA67" w:rsidR="00A83FC4" w:rsidRDefault="008157B5">
      <w:pPr>
        <w:spacing w:before="280" w:after="280"/>
        <w:ind w:left="284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DNI/NIE: ________________    Fecha </w:t>
      </w:r>
      <w:r>
        <w:rPr>
          <w:rFonts w:ascii="Arial" w:eastAsia="Arial" w:hAnsi="Arial" w:cs="Arial"/>
          <w:b/>
          <w:bCs/>
        </w:rPr>
        <w:t>de nacimiento: _____/  ______/_____    Relación con el solicitante (</w:t>
      </w:r>
      <w:r w:rsidR="00FC03CE">
        <w:rPr>
          <w:rFonts w:ascii="Arial" w:eastAsia="Arial" w:hAnsi="Arial" w:cs="Arial"/>
          <w:b/>
          <w:bCs/>
        </w:rPr>
        <w:t>hija,</w:t>
      </w:r>
      <w:r>
        <w:rPr>
          <w:rFonts w:ascii="Arial" w:eastAsia="Arial" w:hAnsi="Arial" w:cs="Arial"/>
          <w:b/>
          <w:bCs/>
        </w:rPr>
        <w:t xml:space="preserve"> hijo, persona tutelada o objeto de patria potestad…) </w:t>
      </w:r>
    </w:p>
    <w:p w14:paraId="5C143049" w14:textId="77777777" w:rsidR="00A83FC4" w:rsidRDefault="00A83FC4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left="284"/>
        <w:rPr>
          <w:rFonts w:ascii="Arial" w:eastAsia="Arial" w:hAnsi="Arial" w:cs="Arial"/>
          <w:b/>
          <w:bCs/>
          <w:color w:val="000000"/>
        </w:rPr>
      </w:pPr>
    </w:p>
    <w:p w14:paraId="722ADA0C" w14:textId="77777777" w:rsidR="00E75E17" w:rsidRDefault="00E75E17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left="284"/>
        <w:rPr>
          <w:rFonts w:ascii="Arial" w:eastAsia="Arial" w:hAnsi="Arial" w:cs="Arial"/>
          <w:b/>
          <w:bCs/>
          <w:color w:val="000000"/>
        </w:rPr>
      </w:pPr>
    </w:p>
    <w:p w14:paraId="476E4372" w14:textId="77777777" w:rsidR="002F3996" w:rsidRDefault="002F3996">
      <w:pPr>
        <w:pBdr>
          <w:top w:val="nil"/>
          <w:left w:val="nil"/>
          <w:bottom w:val="nil"/>
          <w:right w:val="nil"/>
          <w:between w:val="nil"/>
        </w:pBdr>
        <w:spacing w:before="57" w:after="57"/>
        <w:jc w:val="both"/>
        <w:rPr>
          <w:rFonts w:ascii="Arial" w:eastAsia="Arial" w:hAnsi="Arial" w:cs="Arial"/>
          <w:b/>
          <w:bCs/>
          <w:color w:val="000000"/>
        </w:rPr>
      </w:pPr>
    </w:p>
    <w:p w14:paraId="5C14304A" w14:textId="66E056C9" w:rsidR="00A83FC4" w:rsidRDefault="008157B5">
      <w:pPr>
        <w:pBdr>
          <w:top w:val="nil"/>
          <w:left w:val="nil"/>
          <w:bottom w:val="nil"/>
          <w:right w:val="nil"/>
          <w:between w:val="nil"/>
        </w:pBdr>
        <w:spacing w:before="57" w:after="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lastRenderedPageBreak/>
        <w:t xml:space="preserve">DOCUMENTACIÓN ADJUNTA ENVIADA POR CORREO ELECTRÓNICO JUNTO A ESTA </w:t>
      </w:r>
      <w:r w:rsidR="00FC03CE">
        <w:rPr>
          <w:rFonts w:ascii="Arial" w:eastAsia="Arial" w:hAnsi="Arial" w:cs="Arial"/>
          <w:b/>
          <w:bCs/>
          <w:color w:val="000000"/>
        </w:rPr>
        <w:t>SOLICITUD (</w:t>
      </w:r>
      <w:r>
        <w:rPr>
          <w:rFonts w:ascii="Arial" w:eastAsia="Arial" w:hAnsi="Arial" w:cs="Arial"/>
          <w:b/>
          <w:bCs/>
          <w:color w:val="000000"/>
        </w:rPr>
        <w:t xml:space="preserve">ES OBLIGATORIO enviar toda la documentación requerida de manera completa y correcta, si no se presenta junto con esta solicitud no se puede formalizar la SOLICITUD de </w:t>
      </w:r>
      <w:r>
        <w:rPr>
          <w:rFonts w:ascii="Arial" w:eastAsia="Arial" w:hAnsi="Arial" w:cs="Arial"/>
          <w:b/>
          <w:bCs/>
        </w:rPr>
        <w:t>esta ayuda</w:t>
      </w:r>
      <w:r>
        <w:rPr>
          <w:rFonts w:ascii="Arial" w:eastAsia="Arial" w:hAnsi="Arial" w:cs="Arial"/>
          <w:b/>
          <w:bCs/>
          <w:color w:val="000000"/>
        </w:rPr>
        <w:t>)</w:t>
      </w:r>
    </w:p>
    <w:p w14:paraId="5C14304B" w14:textId="77777777" w:rsidR="00A83FC4" w:rsidRDefault="00A83FC4">
      <w:pPr>
        <w:jc w:val="both"/>
        <w:rPr>
          <w:rFonts w:ascii="Arial" w:eastAsia="Arial" w:hAnsi="Arial" w:cs="Arial"/>
        </w:rPr>
      </w:pPr>
    </w:p>
    <w:p w14:paraId="5C14304C" w14:textId="77777777" w:rsidR="00A83FC4" w:rsidRDefault="008157B5">
      <w:pPr>
        <w:numPr>
          <w:ilvl w:val="0"/>
          <w:numId w:val="3"/>
        </w:numPr>
        <w:spacing w:after="160" w:line="254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Copias del DNI o NIE en vigor de la persona beneficiaria y solicitante</w:t>
      </w:r>
    </w:p>
    <w:p w14:paraId="5C14304D" w14:textId="77777777" w:rsidR="00A83FC4" w:rsidRDefault="008157B5">
      <w:pPr>
        <w:numPr>
          <w:ilvl w:val="0"/>
          <w:numId w:val="3"/>
        </w:numPr>
        <w:spacing w:after="160" w:line="254" w:lineRule="auto"/>
        <w:jc w:val="both"/>
        <w:rPr>
          <w:rFonts w:ascii="Arial" w:eastAsia="Arial" w:hAnsi="Arial" w:cs="Arial"/>
          <w:sz w:val="22"/>
          <w:szCs w:val="22"/>
        </w:rPr>
      </w:pPr>
      <w:bookmarkStart w:id="0" w:name="_30j0zll" w:colFirst="0" w:colLast="0"/>
      <w:bookmarkEnd w:id="0"/>
      <w:r>
        <w:rPr>
          <w:rFonts w:ascii="Arial" w:eastAsia="Arial" w:hAnsi="Arial" w:cs="Arial"/>
        </w:rPr>
        <w:t>Copia del padrón municipal de los miembros de la unidad familiar.</w:t>
      </w:r>
    </w:p>
    <w:p w14:paraId="5C14304E" w14:textId="63AF93A3" w:rsidR="00A83FC4" w:rsidRDefault="008157B5">
      <w:pPr>
        <w:numPr>
          <w:ilvl w:val="0"/>
          <w:numId w:val="3"/>
        </w:numPr>
        <w:spacing w:after="160" w:line="254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Documento electrónico del curso académico actual de la persona </w:t>
      </w:r>
      <w:r w:rsidR="00D75D55">
        <w:rPr>
          <w:rFonts w:ascii="Arial" w:eastAsia="Arial" w:hAnsi="Arial" w:cs="Arial"/>
        </w:rPr>
        <w:t>beneficiaria.</w:t>
      </w:r>
    </w:p>
    <w:p w14:paraId="5C14304F" w14:textId="42D38513" w:rsidR="00A83FC4" w:rsidRDefault="008157B5">
      <w:pPr>
        <w:numPr>
          <w:ilvl w:val="0"/>
          <w:numId w:val="3"/>
        </w:numPr>
        <w:spacing w:after="160" w:line="254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Libro de familia o documento que acredite la unidad familiar de la persona beneficiaria, o en su defecto documento que </w:t>
      </w:r>
      <w:r w:rsidR="00D75D55">
        <w:rPr>
          <w:rFonts w:ascii="Arial" w:eastAsia="Arial" w:hAnsi="Arial" w:cs="Arial"/>
        </w:rPr>
        <w:t>acredite la</w:t>
      </w:r>
      <w:r>
        <w:rPr>
          <w:rFonts w:ascii="Arial" w:eastAsia="Arial" w:hAnsi="Arial" w:cs="Arial"/>
        </w:rPr>
        <w:t xml:space="preserve"> tutela sobre la persona beneficiaria para poder actuar como solicitante.</w:t>
      </w:r>
    </w:p>
    <w:p w14:paraId="5C143050" w14:textId="4AEED61F" w:rsidR="00A83FC4" w:rsidRDefault="008157B5">
      <w:pPr>
        <w:numPr>
          <w:ilvl w:val="0"/>
          <w:numId w:val="3"/>
        </w:numPr>
        <w:spacing w:after="160" w:line="254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Certificado Tributario que acredite la situación fiscal de la unidad familiar a la que pertenezca la persona </w:t>
      </w:r>
      <w:r w:rsidR="00D75D55">
        <w:rPr>
          <w:rFonts w:ascii="Arial" w:eastAsia="Arial" w:hAnsi="Arial" w:cs="Arial"/>
        </w:rPr>
        <w:t>beneficiaria, para</w:t>
      </w:r>
      <w:r>
        <w:rPr>
          <w:rFonts w:ascii="Arial" w:eastAsia="Arial" w:hAnsi="Arial" w:cs="Arial"/>
        </w:rPr>
        <w:t xml:space="preserve"> ello se aportará, dependiendo del caso</w:t>
      </w:r>
    </w:p>
    <w:p w14:paraId="5C143051" w14:textId="77777777" w:rsidR="00A83FC4" w:rsidRDefault="008157B5">
      <w:pPr>
        <w:numPr>
          <w:ilvl w:val="0"/>
          <w:numId w:val="1"/>
        </w:numPr>
        <w:tabs>
          <w:tab w:val="left" w:pos="855"/>
        </w:tabs>
        <w:spacing w:after="160" w:line="254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Certificado Resumen de la declaración anual del IRPF </w:t>
      </w:r>
    </w:p>
    <w:p w14:paraId="5C143052" w14:textId="77777777" w:rsidR="00A83FC4" w:rsidRDefault="008157B5">
      <w:pPr>
        <w:numPr>
          <w:ilvl w:val="0"/>
          <w:numId w:val="1"/>
        </w:numPr>
        <w:tabs>
          <w:tab w:val="left" w:pos="855"/>
        </w:tabs>
        <w:spacing w:after="160" w:line="254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 el caso de no haber presentado la declaración de la Renta , certificado negativo de imputaciones.</w:t>
      </w:r>
    </w:p>
    <w:p w14:paraId="5C143053" w14:textId="77777777" w:rsidR="00A83FC4" w:rsidRDefault="008157B5">
      <w:pPr>
        <w:numPr>
          <w:ilvl w:val="0"/>
          <w:numId w:val="1"/>
        </w:numPr>
        <w:tabs>
          <w:tab w:val="left" w:pos="855"/>
        </w:tabs>
        <w:spacing w:after="160" w:line="254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Esos documentos deberán ser expresamente emitidos por la agencia tributaria de la administración central o autonómica  </w:t>
      </w:r>
    </w:p>
    <w:p w14:paraId="5C143054" w14:textId="77777777" w:rsidR="00A83FC4" w:rsidRDefault="008157B5">
      <w:pPr>
        <w:numPr>
          <w:ilvl w:val="0"/>
          <w:numId w:val="3"/>
        </w:numPr>
        <w:spacing w:after="160"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documentación acreditativa de las variables complementarias.</w:t>
      </w:r>
    </w:p>
    <w:p w14:paraId="5C143055" w14:textId="77777777" w:rsidR="00A83FC4" w:rsidRDefault="00A83FC4">
      <w:pPr>
        <w:ind w:left="720"/>
        <w:jc w:val="both"/>
        <w:rPr>
          <w:rFonts w:ascii="Arial" w:eastAsia="Arial" w:hAnsi="Arial" w:cs="Arial"/>
          <w:highlight w:val="darkGreen"/>
        </w:rPr>
      </w:pPr>
    </w:p>
    <w:p w14:paraId="5C143056" w14:textId="39AC9370" w:rsidR="00A83FC4" w:rsidRDefault="008157B5">
      <w:pPr>
        <w:pBdr>
          <w:top w:val="nil"/>
          <w:left w:val="nil"/>
          <w:bottom w:val="nil"/>
          <w:right w:val="nil"/>
          <w:between w:val="nil"/>
        </w:pBdr>
        <w:spacing w:before="57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SOLICITO  </w:t>
      </w:r>
      <w:r>
        <w:rPr>
          <w:rFonts w:ascii="Arial" w:eastAsia="Arial" w:hAnsi="Arial" w:cs="Arial"/>
          <w:b/>
          <w:bCs/>
        </w:rPr>
        <w:t>LAS</w:t>
      </w:r>
      <w:r>
        <w:rPr>
          <w:rFonts w:ascii="Arial" w:eastAsia="Arial" w:hAnsi="Arial" w:cs="Arial"/>
          <w:b/>
          <w:bCs/>
        </w:rPr>
        <w:t xml:space="preserve"> AYUDAS DE GRATUIDAD ABSAC MALLORCA (ASOCIACIÓN DE ALTAS CAPACIDADES DE  MALLORCA)</w:t>
      </w:r>
      <w:r w:rsidR="00D75D55"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</w:rPr>
        <w:t xml:space="preserve">PARA LA IDENTIFICACIÓN DIAGNÓSTICO DE </w:t>
      </w:r>
      <w:r w:rsidR="00BB43EF">
        <w:rPr>
          <w:rFonts w:ascii="Arial" w:eastAsia="Arial" w:hAnsi="Arial" w:cs="Arial"/>
          <w:b/>
          <w:bCs/>
        </w:rPr>
        <w:t>LAS ALTAS CAPACIDADES (ACI)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b/>
          <w:bCs/>
        </w:rPr>
        <w:t xml:space="preserve">A TRAVÉS  DE ABSAC MALLORCA  </w:t>
      </w:r>
    </w:p>
    <w:p w14:paraId="5C143057" w14:textId="77777777" w:rsidR="00A83FC4" w:rsidRDefault="00A83FC4">
      <w:pPr>
        <w:pBdr>
          <w:top w:val="nil"/>
          <w:left w:val="nil"/>
          <w:bottom w:val="nil"/>
          <w:right w:val="nil"/>
          <w:between w:val="nil"/>
        </w:pBdr>
        <w:spacing w:before="57"/>
        <w:rPr>
          <w:rFonts w:ascii="Arial" w:eastAsia="Arial" w:hAnsi="Arial" w:cs="Arial"/>
          <w:b/>
          <w:bCs/>
        </w:rPr>
      </w:pPr>
    </w:p>
    <w:p w14:paraId="5C143058" w14:textId="77777777" w:rsidR="00A83FC4" w:rsidRDefault="008157B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945" w:firstLine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Declaro, bajo mi responsabilidad, que la documentación e información facilitadas son ciertas, y presentaré si me fuese requerido por ABSAC  Mallorca, la  documentación original o en la forma que  se  me requiera.</w:t>
      </w:r>
    </w:p>
    <w:p w14:paraId="5C143059" w14:textId="77777777" w:rsidR="00A83FC4" w:rsidRDefault="008157B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57"/>
        <w:ind w:left="945" w:firstLine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He leído y acepto las condiciones que contienen las bases que recogen</w:t>
      </w:r>
    </w:p>
    <w:p w14:paraId="5C14305A" w14:textId="77777777" w:rsidR="00A83FC4" w:rsidRDefault="00A83FC4">
      <w:pPr>
        <w:pBdr>
          <w:top w:val="nil"/>
          <w:left w:val="nil"/>
          <w:bottom w:val="nil"/>
          <w:right w:val="nil"/>
          <w:between w:val="nil"/>
        </w:pBdr>
        <w:spacing w:after="57"/>
        <w:ind w:left="720"/>
        <w:rPr>
          <w:rFonts w:ascii="Arial" w:eastAsia="Arial" w:hAnsi="Arial" w:cs="Arial"/>
        </w:rPr>
      </w:pPr>
    </w:p>
    <w:p w14:paraId="5C14305B" w14:textId="77777777" w:rsidR="00A83FC4" w:rsidRDefault="00A83FC4">
      <w:pPr>
        <w:pBdr>
          <w:top w:val="nil"/>
          <w:left w:val="nil"/>
          <w:bottom w:val="nil"/>
          <w:right w:val="nil"/>
          <w:between w:val="nil"/>
        </w:pBdr>
        <w:spacing w:after="57"/>
        <w:ind w:left="720"/>
        <w:rPr>
          <w:rFonts w:ascii="Arial" w:eastAsia="Arial" w:hAnsi="Arial" w:cs="Arial"/>
        </w:rPr>
      </w:pPr>
    </w:p>
    <w:p w14:paraId="5C14305C" w14:textId="19226019" w:rsidR="00A83FC4" w:rsidRDefault="008157B5">
      <w:pPr>
        <w:spacing w:after="160" w:line="254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 cualquier caso, ABSAC Mallorca, se reserva el derecho de finalizar las presentes ayudas en función de la propia decisión de la Junta de la </w:t>
      </w:r>
      <w:r w:rsidR="00106644">
        <w:rPr>
          <w:rFonts w:ascii="Arial" w:eastAsia="Arial" w:hAnsi="Arial" w:cs="Arial"/>
        </w:rPr>
        <w:t>asociación.</w:t>
      </w:r>
      <w:r>
        <w:rPr>
          <w:rFonts w:ascii="Arial" w:eastAsia="Arial" w:hAnsi="Arial" w:cs="Arial"/>
        </w:rPr>
        <w:t xml:space="preserve"> La gratuidad total o </w:t>
      </w:r>
      <w:r w:rsidR="00106644">
        <w:rPr>
          <w:rFonts w:ascii="Arial" w:eastAsia="Arial" w:hAnsi="Arial" w:cs="Arial"/>
        </w:rPr>
        <w:t>parcial y</w:t>
      </w:r>
      <w:r>
        <w:rPr>
          <w:rFonts w:ascii="Arial" w:eastAsia="Arial" w:hAnsi="Arial" w:cs="Arial"/>
        </w:rPr>
        <w:t xml:space="preserve"> la temporalidad de dichas ayudas son decisiones propias de ABSAC Mallorca y en base a su situación organizativa y financiera. A modo de recordatorio, ABSAC Mallorca es una entidad social y sin ánimo de lucro.  </w:t>
      </w:r>
    </w:p>
    <w:p w14:paraId="5C14305E" w14:textId="77777777" w:rsidR="00A83FC4" w:rsidRDefault="00A83FC4" w:rsidP="002F5CC0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="Arial" w:eastAsia="Arial" w:hAnsi="Arial" w:cs="Arial"/>
        </w:rPr>
      </w:pPr>
    </w:p>
    <w:p w14:paraId="5C14305F" w14:textId="77777777" w:rsidR="00A83FC4" w:rsidRDefault="00A83FC4">
      <w:pPr>
        <w:pBdr>
          <w:top w:val="nil"/>
          <w:left w:val="nil"/>
          <w:bottom w:val="nil"/>
          <w:right w:val="nil"/>
          <w:between w:val="nil"/>
        </w:pBdr>
        <w:bidi/>
        <w:spacing w:before="57" w:after="113"/>
        <w:ind w:left="363"/>
        <w:rPr>
          <w:rFonts w:ascii="Arial" w:eastAsia="Arial" w:hAnsi="Arial" w:cs="Arial"/>
        </w:rPr>
      </w:pPr>
    </w:p>
    <w:p w14:paraId="5C143060" w14:textId="77777777" w:rsidR="00A83FC4" w:rsidRDefault="008157B5">
      <w:pPr>
        <w:pBdr>
          <w:top w:val="nil"/>
          <w:left w:val="nil"/>
          <w:bottom w:val="nil"/>
          <w:right w:val="nil"/>
          <w:between w:val="nil"/>
        </w:pBdr>
        <w:spacing w:before="57" w:after="113"/>
        <w:ind w:left="363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Protección de datos</w:t>
      </w:r>
    </w:p>
    <w:p w14:paraId="5C143061" w14:textId="77777777" w:rsidR="00A83FC4" w:rsidRDefault="00A83FC4">
      <w:pPr>
        <w:pBdr>
          <w:top w:val="nil"/>
          <w:left w:val="nil"/>
          <w:bottom w:val="nil"/>
          <w:right w:val="nil"/>
          <w:between w:val="nil"/>
        </w:pBdr>
        <w:spacing w:before="57" w:after="113"/>
        <w:ind w:left="363"/>
        <w:rPr>
          <w:rFonts w:ascii="Arial" w:eastAsia="Arial" w:hAnsi="Arial" w:cs="Arial"/>
          <w:b/>
          <w:bCs/>
          <w:u w:val="single"/>
        </w:rPr>
      </w:pPr>
    </w:p>
    <w:p w14:paraId="5C143062" w14:textId="77777777" w:rsidR="00A83FC4" w:rsidRDefault="008157B5">
      <w:pPr>
        <w:pBdr>
          <w:top w:val="nil"/>
          <w:left w:val="nil"/>
          <w:bottom w:val="nil"/>
          <w:right w:val="nil"/>
          <w:between w:val="nil"/>
        </w:pBdr>
        <w:spacing w:before="57" w:after="113"/>
        <w:ind w:left="36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 cumplimiento con lo establecido en el Reglamento (UE) 2016/679 del Parlamento Europeo y del Consejo, de 27 de abril de 2016, relativo a la protección de las personas físicas en lo que respecta al tratamiento de datos personales y la libre circulación de estos datos (RGPD), así como en la Ley Orgánica 3/2018, de 5 de diciembre, de Protección de Datos Personales y garantía de los derechos digitales (LOPDGDD), ABSAC, con CIF G57282261 y en el domicilio social de ABSAC, sito en la calle Joan Crespí, núm. 38-</w:t>
      </w:r>
      <w:r>
        <w:rPr>
          <w:rFonts w:ascii="Arial" w:eastAsia="Arial" w:hAnsi="Arial" w:cs="Arial"/>
        </w:rPr>
        <w:t xml:space="preserve"> 6oA – 07014 de Palma de Mallorca, tratará los datos de carácter personal facilitados por los solicitantes y que aceptan expresamente dicho tratamiento para las siguiente finalidad:</w:t>
      </w:r>
    </w:p>
    <w:p w14:paraId="5C143063" w14:textId="77777777" w:rsidR="00A83FC4" w:rsidRDefault="00A83FC4">
      <w:pPr>
        <w:pBdr>
          <w:top w:val="nil"/>
          <w:left w:val="nil"/>
          <w:bottom w:val="nil"/>
          <w:right w:val="nil"/>
          <w:between w:val="nil"/>
        </w:pBdr>
        <w:spacing w:before="57" w:after="113"/>
        <w:ind w:left="363"/>
        <w:jc w:val="both"/>
        <w:rPr>
          <w:rFonts w:ascii="Arial" w:eastAsia="Arial" w:hAnsi="Arial" w:cs="Arial"/>
        </w:rPr>
      </w:pPr>
    </w:p>
    <w:p w14:paraId="07E7B2D6" w14:textId="77777777" w:rsidR="002F5CC0" w:rsidRPr="00E75E17" w:rsidRDefault="002F5CC0" w:rsidP="002F5CC0">
      <w:pPr>
        <w:pStyle w:val="Standard"/>
        <w:spacing w:line="276" w:lineRule="auto"/>
        <w:jc w:val="both"/>
        <w:rPr>
          <w:rFonts w:ascii="Arial" w:hAnsi="Arial" w:cs="Arial"/>
        </w:rPr>
      </w:pPr>
      <w:r w:rsidRPr="00E75E17">
        <w:rPr>
          <w:rFonts w:ascii="Arial" w:hAnsi="Arial" w:cs="Arial"/>
        </w:rPr>
        <w:t>1. Proceso de selección y otorgamiento de las ayudas para la gratuidad de la identificación y pruebas diagnósticas de Altas Capacidades Intelectuales (ACI) a través de ABSAC Mallorca, así como la comunicación por correo electrónico y confirmación telefónica.</w:t>
      </w:r>
    </w:p>
    <w:p w14:paraId="5EC46EB1" w14:textId="77777777" w:rsidR="002F5CC0" w:rsidRPr="00E75E17" w:rsidRDefault="002F5CC0" w:rsidP="002F5CC0">
      <w:pPr>
        <w:pStyle w:val="Standard"/>
        <w:spacing w:line="276" w:lineRule="auto"/>
        <w:jc w:val="both"/>
        <w:rPr>
          <w:rFonts w:ascii="Arial" w:hAnsi="Arial" w:cs="Arial"/>
        </w:rPr>
      </w:pPr>
      <w:r w:rsidRPr="00E75E17">
        <w:rPr>
          <w:rFonts w:ascii="Arial" w:hAnsi="Arial" w:cs="Arial"/>
        </w:rPr>
        <w:t>2. Gestión y seguimiento de dichas ayudas de gratuidad</w:t>
      </w:r>
    </w:p>
    <w:p w14:paraId="30D769EC" w14:textId="77777777" w:rsidR="002F5CC0" w:rsidRPr="00E75E17" w:rsidRDefault="002F5CC0" w:rsidP="002F5CC0">
      <w:pPr>
        <w:pStyle w:val="Standard"/>
        <w:spacing w:line="276" w:lineRule="auto"/>
        <w:jc w:val="both"/>
        <w:rPr>
          <w:rFonts w:ascii="Arial" w:hAnsi="Arial" w:cs="Arial"/>
        </w:rPr>
      </w:pPr>
      <w:r w:rsidRPr="00E75E17">
        <w:rPr>
          <w:rFonts w:ascii="Arial" w:hAnsi="Arial" w:cs="Arial"/>
        </w:rPr>
        <w:t>No se cederán datos de carácter personal de los solicitantes a terceros que no tengan que ver con las finalidades indicadas y cuya cesión sea estrictamente necesaria para el buen fin de la presente convocatoria y otorgamiento de ayudas, así como para el caso de que haya una obligación legal o un interés legítimo conforme al RGPD.</w:t>
      </w:r>
    </w:p>
    <w:p w14:paraId="5AF8F646" w14:textId="5A8D2805" w:rsidR="002F5CC0" w:rsidRPr="002F5CC0" w:rsidRDefault="002F5CC0" w:rsidP="002F5CC0">
      <w:pPr>
        <w:pStyle w:val="Standard"/>
        <w:spacing w:line="276" w:lineRule="auto"/>
        <w:jc w:val="both"/>
        <w:rPr>
          <w:rFonts w:ascii="Arial" w:hAnsi="Arial" w:cs="Arial"/>
        </w:rPr>
      </w:pPr>
      <w:r w:rsidRPr="002F5CC0">
        <w:rPr>
          <w:rFonts w:ascii="Arial" w:hAnsi="Arial" w:cs="Arial"/>
        </w:rPr>
        <w:t>El plazo de conservación de los datos de carácter personal mientras no se solicite la cancelación de los</w:t>
      </w:r>
      <w:r>
        <w:rPr>
          <w:rFonts w:ascii="Arial" w:hAnsi="Arial" w:cs="Arial"/>
        </w:rPr>
        <w:t xml:space="preserve"> </w:t>
      </w:r>
      <w:r w:rsidRPr="002F5CC0">
        <w:rPr>
          <w:rFonts w:ascii="Arial" w:hAnsi="Arial" w:cs="Arial"/>
        </w:rPr>
        <w:t>mismos serán los plazos legales aplicables.</w:t>
      </w:r>
    </w:p>
    <w:p w14:paraId="1C0CBFD6" w14:textId="77777777" w:rsidR="002F5CC0" w:rsidRPr="002F3996" w:rsidRDefault="002F5CC0" w:rsidP="002F5CC0">
      <w:pPr>
        <w:pStyle w:val="Standard"/>
        <w:spacing w:line="276" w:lineRule="auto"/>
        <w:jc w:val="both"/>
        <w:rPr>
          <w:rFonts w:ascii="Arial" w:hAnsi="Arial" w:cs="Arial"/>
        </w:rPr>
      </w:pPr>
      <w:r w:rsidRPr="002F3996">
        <w:rPr>
          <w:rFonts w:ascii="Arial" w:hAnsi="Arial" w:cs="Arial"/>
        </w:rPr>
        <w:t>Puede ejercer sus derechos de acceso, rectificación, supresión, limitación y/o portabilidad, así como efectuar cualquier consulta o sugerencia en relación con el tratamiento de sus datos de carácter personal, dirigiéndose correo electrónico remitido a info@absacmallorca.com o bien comunicación fehaciente en el domicilio social de ABSAC, sito en la calle Joan Crespí, núm. 38- 6oA – 07014 de Palma de Mallorca.</w:t>
      </w:r>
    </w:p>
    <w:p w14:paraId="5C14306B" w14:textId="77777777" w:rsidR="00A83FC4" w:rsidRDefault="00A83FC4">
      <w:pPr>
        <w:rPr>
          <w:rFonts w:ascii="Arial" w:eastAsia="Arial" w:hAnsi="Arial" w:cs="Arial"/>
          <w:color w:val="C9211E"/>
        </w:rPr>
      </w:pPr>
    </w:p>
    <w:p w14:paraId="5C14306C" w14:textId="77777777" w:rsidR="00A83FC4" w:rsidRDefault="008157B5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</w:rPr>
        <w:t>He leído la información sobre protección de datos y la acepto.</w:t>
      </w:r>
    </w:p>
    <w:p w14:paraId="5C14306D" w14:textId="77777777" w:rsidR="00A83FC4" w:rsidRDefault="00A83FC4">
      <w:pPr>
        <w:rPr>
          <w:rFonts w:ascii="Arial" w:eastAsia="Arial" w:hAnsi="Arial" w:cs="Arial"/>
        </w:rPr>
      </w:pPr>
    </w:p>
    <w:p w14:paraId="5C14306E" w14:textId="7B9AB7B4" w:rsidR="00A83FC4" w:rsidRDefault="008157B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Firma:</w:t>
      </w:r>
    </w:p>
    <w:p w14:paraId="0BDE31AD" w14:textId="77777777" w:rsidR="008157B5" w:rsidRDefault="008157B5">
      <w:pPr>
        <w:rPr>
          <w:rFonts w:ascii="Arial" w:eastAsia="Arial" w:hAnsi="Arial" w:cs="Arial"/>
        </w:rPr>
      </w:pPr>
    </w:p>
    <w:p w14:paraId="78931027" w14:textId="7CAF34AC" w:rsidR="008157B5" w:rsidRDefault="008157B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Nombre y apellidos:</w:t>
      </w:r>
    </w:p>
    <w:p w14:paraId="076EE858" w14:textId="77777777" w:rsidR="00E75E17" w:rsidRDefault="00E75E17">
      <w:pPr>
        <w:rPr>
          <w:rFonts w:ascii="Arial" w:eastAsia="Arial" w:hAnsi="Arial" w:cs="Arial"/>
        </w:rPr>
      </w:pPr>
    </w:p>
    <w:p w14:paraId="5C14306F" w14:textId="3AC817D3" w:rsidR="00A83FC4" w:rsidRDefault="008157B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Fecha:</w:t>
      </w:r>
      <w:r>
        <w:rPr>
          <w:rFonts w:ascii="Arial" w:eastAsia="Arial" w:hAnsi="Arial" w:cs="Arial"/>
        </w:rPr>
        <w:t xml:space="preserve">                                                </w:t>
      </w:r>
    </w:p>
    <w:p w14:paraId="5C143070" w14:textId="77777777" w:rsidR="00A83FC4" w:rsidRDefault="00A83FC4">
      <w:pPr>
        <w:rPr>
          <w:rFonts w:ascii="Arial" w:eastAsia="Arial" w:hAnsi="Arial" w:cs="Arial"/>
        </w:rPr>
      </w:pPr>
    </w:p>
    <w:p w14:paraId="5C143071" w14:textId="706D9573" w:rsidR="00A83FC4" w:rsidRDefault="008157B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Localidad:</w:t>
      </w:r>
    </w:p>
    <w:p w14:paraId="5C143072" w14:textId="77777777" w:rsidR="00A83FC4" w:rsidRDefault="00A83FC4"/>
    <w:sectPr w:rsidR="00A83FC4">
      <w:footerReference w:type="default" r:id="rId7"/>
      <w:pgSz w:w="11906" w:h="16838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8B1FDE" w14:textId="77777777" w:rsidR="006242CC" w:rsidRDefault="006242CC">
      <w:r>
        <w:separator/>
      </w:r>
    </w:p>
  </w:endnote>
  <w:endnote w:type="continuationSeparator" w:id="0">
    <w:p w14:paraId="2FF6562B" w14:textId="77777777" w:rsidR="006242CC" w:rsidRDefault="00624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3597885-5AD4-46E8-B0F4-423758498D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BF155CFC-AD52-4AEA-94F0-34625F325E08}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149FDF58-DF33-4EEC-9DEC-889D6930EB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5A0F0F6-D152-4D4A-BF67-901EE1734E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5951547-6016-44F5-B09C-85D44A5DA6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43073" w14:textId="753F0E9F" w:rsidR="00A83FC4" w:rsidRDefault="008157B5">
    <w:pPr>
      <w:jc w:val="center"/>
    </w:pP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>
      <w:rPr>
        <w:rFonts w:ascii="Calibri" w:eastAsia="Calibri" w:hAnsi="Calibri" w:cs="Calibri"/>
      </w:rPr>
      <w:fldChar w:fldCharType="separate"/>
    </w:r>
    <w:r w:rsidR="00820C88">
      <w:rPr>
        <w:rFonts w:ascii="Calibri" w:eastAsia="Calibri" w:hAnsi="Calibri" w:cs="Calibri"/>
        <w:noProof/>
      </w:rPr>
      <w:t>1</w:t>
    </w:r>
    <w:r>
      <w:rPr>
        <w:rFonts w:ascii="Calibri" w:eastAsia="Calibri" w:hAnsi="Calibri" w:cs="Calibr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D6F1D0" w14:textId="77777777" w:rsidR="006242CC" w:rsidRDefault="006242CC">
      <w:r>
        <w:separator/>
      </w:r>
    </w:p>
  </w:footnote>
  <w:footnote w:type="continuationSeparator" w:id="0">
    <w:p w14:paraId="44346C4F" w14:textId="77777777" w:rsidR="006242CC" w:rsidRDefault="006242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E3B71"/>
    <w:multiLevelType w:val="multilevel"/>
    <w:tmpl w:val="4FB088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D8A1BFE"/>
    <w:multiLevelType w:val="multilevel"/>
    <w:tmpl w:val="27566E70"/>
    <w:lvl w:ilvl="0">
      <w:start w:val="1"/>
      <w:numFmt w:val="bullet"/>
      <w:lvlText w:val=""/>
      <w:lvlJc w:val="left"/>
      <w:pPr>
        <w:ind w:left="1740" w:hanging="360"/>
      </w:pPr>
      <w:rPr>
        <w:u w:val="none"/>
      </w:rPr>
    </w:lvl>
    <w:lvl w:ilvl="1">
      <w:start w:val="1"/>
      <w:numFmt w:val="bullet"/>
      <w:lvlText w:val="◦"/>
      <w:lvlJc w:val="left"/>
      <w:pPr>
        <w:ind w:left="21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460" w:hanging="360"/>
      </w:pPr>
      <w:rPr>
        <w:u w:val="none"/>
      </w:rPr>
    </w:lvl>
    <w:lvl w:ilvl="3">
      <w:start w:val="1"/>
      <w:numFmt w:val="bullet"/>
      <w:lvlText w:val=""/>
      <w:lvlJc w:val="left"/>
      <w:pPr>
        <w:ind w:left="2820" w:hanging="360"/>
      </w:pPr>
      <w:rPr>
        <w:u w:val="none"/>
      </w:rPr>
    </w:lvl>
    <w:lvl w:ilvl="4">
      <w:start w:val="1"/>
      <w:numFmt w:val="bullet"/>
      <w:lvlText w:val="◦"/>
      <w:lvlJc w:val="left"/>
      <w:pPr>
        <w:ind w:left="318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540" w:hanging="360"/>
      </w:pPr>
      <w:rPr>
        <w:u w:val="none"/>
      </w:rPr>
    </w:lvl>
    <w:lvl w:ilvl="6">
      <w:start w:val="1"/>
      <w:numFmt w:val="bullet"/>
      <w:lvlText w:val=""/>
      <w:lvlJc w:val="left"/>
      <w:pPr>
        <w:ind w:left="3900" w:hanging="360"/>
      </w:pPr>
      <w:rPr>
        <w:u w:val="none"/>
      </w:rPr>
    </w:lvl>
    <w:lvl w:ilvl="7">
      <w:start w:val="1"/>
      <w:numFmt w:val="bullet"/>
      <w:lvlText w:val="◦"/>
      <w:lvlJc w:val="left"/>
      <w:pPr>
        <w:ind w:left="42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4620" w:hanging="360"/>
      </w:pPr>
      <w:rPr>
        <w:u w:val="none"/>
      </w:rPr>
    </w:lvl>
  </w:abstractNum>
  <w:abstractNum w:abstractNumId="2" w15:restartNumberingAfterBreak="0">
    <w:nsid w:val="38152C2A"/>
    <w:multiLevelType w:val="multilevel"/>
    <w:tmpl w:val="279ACB1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B211433"/>
    <w:multiLevelType w:val="multilevel"/>
    <w:tmpl w:val="2F18F978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 w16cid:durableId="2031684678">
    <w:abstractNumId w:val="1"/>
  </w:num>
  <w:num w:numId="2" w16cid:durableId="1349523394">
    <w:abstractNumId w:val="3"/>
  </w:num>
  <w:num w:numId="3" w16cid:durableId="51852704">
    <w:abstractNumId w:val="2"/>
  </w:num>
  <w:num w:numId="4" w16cid:durableId="1556813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FC4"/>
    <w:rsid w:val="00106644"/>
    <w:rsid w:val="002F3996"/>
    <w:rsid w:val="002F5CC0"/>
    <w:rsid w:val="00377FAF"/>
    <w:rsid w:val="00505D74"/>
    <w:rsid w:val="005A771A"/>
    <w:rsid w:val="006242CC"/>
    <w:rsid w:val="008157B5"/>
    <w:rsid w:val="00820C88"/>
    <w:rsid w:val="00A16C1F"/>
    <w:rsid w:val="00A83FC4"/>
    <w:rsid w:val="00BB10B1"/>
    <w:rsid w:val="00BB43EF"/>
    <w:rsid w:val="00D75D55"/>
    <w:rsid w:val="00E75E17"/>
    <w:rsid w:val="00FC0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43038"/>
  <w15:docId w15:val="{4B4BEF75-EC22-4974-B94B-8BC868E36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spacing w:before="280" w:after="28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evisin">
    <w:name w:val="Revision"/>
    <w:hidden/>
    <w:uiPriority w:val="99"/>
    <w:semiHidden/>
    <w:rsid w:val="00BB10B1"/>
  </w:style>
  <w:style w:type="paragraph" w:customStyle="1" w:styleId="Standard">
    <w:name w:val="Standard"/>
    <w:rsid w:val="002F5CC0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834</Words>
  <Characters>4438</Characters>
  <Application>Microsoft Office Word</Application>
  <DocSecurity>0</DocSecurity>
  <Lines>108</Lines>
  <Paragraphs>52</Paragraphs>
  <ScaleCrop>false</ScaleCrop>
  <Company/>
  <LinksUpToDate>false</LinksUpToDate>
  <CharactersWithSpaces>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Oscar Feliu</cp:lastModifiedBy>
  <cp:revision>13</cp:revision>
  <dcterms:created xsi:type="dcterms:W3CDTF">2025-11-17T08:21:00Z</dcterms:created>
  <dcterms:modified xsi:type="dcterms:W3CDTF">2025-11-17T08:31:00Z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Luffi</vt:lpwstr>
  </property>
</Properties>
</file>